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4304" w14:textId="4A0C333B" w:rsidR="005174EF" w:rsidRDefault="00DD5F82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3DC597E" wp14:editId="02F69DB1">
                <wp:simplePos x="0" y="0"/>
                <wp:positionH relativeFrom="column">
                  <wp:posOffset>2383155</wp:posOffset>
                </wp:positionH>
                <wp:positionV relativeFrom="paragraph">
                  <wp:posOffset>-88265</wp:posOffset>
                </wp:positionV>
                <wp:extent cx="2254250" cy="935990"/>
                <wp:effectExtent l="0" t="0" r="0" b="0"/>
                <wp:wrapNone/>
                <wp:docPr id="8025017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23D5B" w14:textId="77777777" w:rsidR="005174EF" w:rsidRDefault="005174EF">
                            <w:pPr>
                              <w:shd w:val="pct5" w:color="auto" w:fill="FFFFFF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Bitte diese Mitteilung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>vor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Durchführung der Unterrichtsveranstaltung dem </w:t>
                            </w:r>
                            <w:r w:rsidR="00503A18">
                              <w:rPr>
                                <w:rFonts w:ascii="Times New Roman" w:hAnsi="Times New Roman"/>
                              </w:rPr>
                              <w:t>Zentrum für schulpraktische Lehrerausbildung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zuschicken.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C597E" id="Rectangle 11" o:spid="_x0000_s1026" style="position:absolute;margin-left:187.65pt;margin-top:-6.95pt;width:177.5pt;height:73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" o:allowincell="f">
                <v:stroke dashstyle="1 1"/>
                <v:textbox>
                  <w:txbxContent>
                    <w:p w14:paraId="60023D5B" w14:textId="77777777" w:rsidR="005174EF" w:rsidRDefault="005174EF">
                      <w:pPr>
                        <w:shd w:val="pct5" w:color="auto" w:fill="FFFFFF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Bitte diese Mitteilung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>vor</w:t>
                      </w:r>
                      <w:r>
                        <w:rPr>
                          <w:rFonts w:ascii="Times New Roman" w:hAnsi="Times New Roman"/>
                        </w:rPr>
                        <w:t xml:space="preserve"> Durchführung der Unterrichtsveranstaltung dem </w:t>
                      </w:r>
                      <w:r w:rsidR="00503A18">
                        <w:rPr>
                          <w:rFonts w:ascii="Times New Roman" w:hAnsi="Times New Roman"/>
                        </w:rPr>
                        <w:t>Zentrum für schulpraktische Lehrerausbildung</w:t>
                      </w:r>
                      <w:r>
                        <w:rPr>
                          <w:rFonts w:ascii="Times New Roman" w:hAnsi="Times New Roman"/>
                        </w:rPr>
                        <w:t xml:space="preserve"> zuschicken.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0A5AA185" wp14:editId="511628CD">
            <wp:simplePos x="0" y="0"/>
            <wp:positionH relativeFrom="column">
              <wp:posOffset>5144770</wp:posOffset>
            </wp:positionH>
            <wp:positionV relativeFrom="page">
              <wp:posOffset>676910</wp:posOffset>
            </wp:positionV>
            <wp:extent cx="1182370" cy="1182370"/>
            <wp:effectExtent l="0" t="0" r="0" b="0"/>
            <wp:wrapThrough wrapText="bothSides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hrough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F1FBE1" wp14:editId="28DCBCAA">
                <wp:simplePos x="0" y="0"/>
                <wp:positionH relativeFrom="column">
                  <wp:posOffset>6764655</wp:posOffset>
                </wp:positionH>
                <wp:positionV relativeFrom="paragraph">
                  <wp:posOffset>-88265</wp:posOffset>
                </wp:positionV>
                <wp:extent cx="1097280" cy="822960"/>
                <wp:effectExtent l="0" t="0" r="0" b="0"/>
                <wp:wrapNone/>
                <wp:docPr id="17836872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A19F7" w14:textId="77777777" w:rsidR="005174EF" w:rsidRDefault="005174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1FBE1" id="Rectangle 6" o:spid="_x0000_s1027" style="position:absolute;margin-left:532.65pt;margin-top:-6.95pt;width:86.4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" o:allowincell="f">
                <v:textbox>
                  <w:txbxContent>
                    <w:p w14:paraId="5CAA19F7" w14:textId="77777777" w:rsidR="005174EF" w:rsidRDefault="005174EF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E58DE8D" wp14:editId="43909DE7">
                <wp:simplePos x="0" y="0"/>
                <wp:positionH relativeFrom="column">
                  <wp:posOffset>2117725</wp:posOffset>
                </wp:positionH>
                <wp:positionV relativeFrom="paragraph">
                  <wp:posOffset>-76835</wp:posOffset>
                </wp:positionV>
                <wp:extent cx="0" cy="822960"/>
                <wp:effectExtent l="0" t="0" r="0" b="0"/>
                <wp:wrapNone/>
                <wp:docPr id="184678913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6A1C7" id="Line 3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5pt,-6.05pt" to="166.7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25E8BC9" wp14:editId="10A572AA">
                <wp:simplePos x="0" y="0"/>
                <wp:positionH relativeFrom="column">
                  <wp:posOffset>-76835</wp:posOffset>
                </wp:positionH>
                <wp:positionV relativeFrom="paragraph">
                  <wp:posOffset>-76835</wp:posOffset>
                </wp:positionV>
                <wp:extent cx="2194560" cy="0"/>
                <wp:effectExtent l="0" t="0" r="0" b="0"/>
                <wp:wrapNone/>
                <wp:docPr id="103377370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7EAEC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-6.05pt" to="166.7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pv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0255938" wp14:editId="3D1D6326">
                <wp:simplePos x="0" y="0"/>
                <wp:positionH relativeFrom="column">
                  <wp:posOffset>-76835</wp:posOffset>
                </wp:positionH>
                <wp:positionV relativeFrom="paragraph">
                  <wp:posOffset>-76835</wp:posOffset>
                </wp:positionV>
                <wp:extent cx="0" cy="822960"/>
                <wp:effectExtent l="0" t="0" r="0" b="0"/>
                <wp:wrapNone/>
                <wp:docPr id="62104930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A293A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-6.05pt" to="-6.0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" o:allowincell="f"/>
            </w:pict>
          </mc:Fallback>
        </mc:AlternateContent>
      </w:r>
      <w:r w:rsidR="005174EF">
        <w:rPr>
          <w:sz w:val="20"/>
        </w:rPr>
        <w:t>Schulstempel</w:t>
      </w:r>
      <w:r w:rsidR="005174EF">
        <w:rPr>
          <w:sz w:val="20"/>
        </w:rPr>
        <w:tab/>
      </w:r>
      <w:r w:rsidR="005174EF">
        <w:rPr>
          <w:sz w:val="20"/>
        </w:rPr>
        <w:tab/>
      </w:r>
      <w:r w:rsidR="005174EF">
        <w:rPr>
          <w:sz w:val="20"/>
        </w:rPr>
        <w:tab/>
      </w:r>
      <w:r w:rsidR="005174EF">
        <w:rPr>
          <w:sz w:val="20"/>
        </w:rPr>
        <w:tab/>
      </w:r>
      <w:r w:rsidR="005174EF">
        <w:rPr>
          <w:sz w:val="20"/>
        </w:rPr>
        <w:tab/>
      </w:r>
      <w:r w:rsidR="005174EF">
        <w:rPr>
          <w:sz w:val="20"/>
        </w:rPr>
        <w:tab/>
      </w:r>
      <w:r w:rsidR="005174EF">
        <w:rPr>
          <w:sz w:val="20"/>
        </w:rPr>
        <w:tab/>
      </w:r>
      <w:r w:rsidR="005174EF">
        <w:rPr>
          <w:sz w:val="20"/>
        </w:rPr>
        <w:tab/>
      </w:r>
      <w:r w:rsidR="005174EF">
        <w:rPr>
          <w:sz w:val="20"/>
        </w:rPr>
        <w:tab/>
      </w:r>
      <w:r w:rsidR="005174EF">
        <w:rPr>
          <w:sz w:val="20"/>
        </w:rPr>
        <w:tab/>
      </w:r>
    </w:p>
    <w:p w14:paraId="2D9AC7E5" w14:textId="531DE648" w:rsidR="005174EF" w:rsidRDefault="005174EF">
      <w:pPr>
        <w:rPr>
          <w:sz w:val="20"/>
        </w:rPr>
      </w:pPr>
    </w:p>
    <w:p w14:paraId="25F3750F" w14:textId="77777777" w:rsidR="005174EF" w:rsidRDefault="005174EF">
      <w:pPr>
        <w:rPr>
          <w:sz w:val="20"/>
        </w:rPr>
      </w:pPr>
    </w:p>
    <w:p w14:paraId="07DE8443" w14:textId="460B9164" w:rsidR="005174EF" w:rsidRDefault="005174EF">
      <w:pPr>
        <w:rPr>
          <w:sz w:val="20"/>
        </w:rPr>
      </w:pPr>
    </w:p>
    <w:p w14:paraId="7E84C093" w14:textId="77777777" w:rsidR="005174EF" w:rsidRDefault="005174EF">
      <w:pPr>
        <w:rPr>
          <w:sz w:val="20"/>
        </w:rPr>
      </w:pPr>
    </w:p>
    <w:p w14:paraId="45DCB71F" w14:textId="7A683A53" w:rsidR="005174EF" w:rsidRDefault="00DD5F82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2761FE54" wp14:editId="7C80F5F2">
                <wp:simplePos x="0" y="0"/>
                <wp:positionH relativeFrom="column">
                  <wp:posOffset>7395845</wp:posOffset>
                </wp:positionH>
                <wp:positionV relativeFrom="paragraph">
                  <wp:posOffset>83185</wp:posOffset>
                </wp:positionV>
                <wp:extent cx="0" cy="822960"/>
                <wp:effectExtent l="0" t="0" r="0" b="0"/>
                <wp:wrapNone/>
                <wp:docPr id="164112147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D949E" id="Line 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2.35pt,6.55pt" to="582.3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" o:allowincell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56691A3" wp14:editId="7DAC7331">
                <wp:simplePos x="0" y="0"/>
                <wp:positionH relativeFrom="column">
                  <wp:posOffset>-76835</wp:posOffset>
                </wp:positionH>
                <wp:positionV relativeFrom="paragraph">
                  <wp:posOffset>15875</wp:posOffset>
                </wp:positionV>
                <wp:extent cx="2194560" cy="0"/>
                <wp:effectExtent l="0" t="0" r="0" b="0"/>
                <wp:wrapNone/>
                <wp:docPr id="173010347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523D4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.25pt" to="166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" o:allowincell="f"/>
            </w:pict>
          </mc:Fallback>
        </mc:AlternateContent>
      </w:r>
    </w:p>
    <w:p w14:paraId="3F69F382" w14:textId="3BA55060" w:rsidR="005174EF" w:rsidRDefault="00DD5F82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AEE1219" wp14:editId="3C73A59D">
                <wp:simplePos x="0" y="0"/>
                <wp:positionH relativeFrom="column">
                  <wp:posOffset>7035165</wp:posOffset>
                </wp:positionH>
                <wp:positionV relativeFrom="paragraph">
                  <wp:posOffset>117475</wp:posOffset>
                </wp:positionV>
                <wp:extent cx="0" cy="822960"/>
                <wp:effectExtent l="0" t="0" r="0" b="0"/>
                <wp:wrapNone/>
                <wp:docPr id="15067133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92096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3.95pt,9.25pt" to="553.95pt,7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" o:allowincell="f"/>
            </w:pict>
          </mc:Fallback>
        </mc:AlternateContent>
      </w:r>
    </w:p>
    <w:p w14:paraId="5EAF947F" w14:textId="77777777" w:rsidR="005174EF" w:rsidRDefault="00C10DDE">
      <w:r>
        <w:t>Zentrum für schulpraktische Lehrerausbil</w:t>
      </w:r>
      <w:r w:rsidR="00503A18">
        <w:t>d</w:t>
      </w:r>
      <w:r>
        <w:t>ung</w:t>
      </w:r>
      <w:r w:rsidR="005174EF">
        <w:t xml:space="preserve"> - Aachen</w:t>
      </w:r>
    </w:p>
    <w:p w14:paraId="10E0B6EA" w14:textId="51103B23" w:rsidR="005174EF" w:rsidRDefault="005174EF">
      <w:pPr>
        <w:tabs>
          <w:tab w:val="left" w:pos="5103"/>
          <w:tab w:val="left" w:pos="5387"/>
        </w:tabs>
      </w:pPr>
      <w:r>
        <w:t>Lehramt an Gymnasien und Gesamtschulen</w:t>
      </w:r>
      <w:r>
        <w:tab/>
      </w:r>
      <w:r w:rsidR="00DD5F8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A393AE7" wp14:editId="4561B958">
                <wp:simplePos x="0" y="0"/>
                <wp:positionH relativeFrom="column">
                  <wp:posOffset>6854825</wp:posOffset>
                </wp:positionH>
                <wp:positionV relativeFrom="paragraph">
                  <wp:posOffset>10160</wp:posOffset>
                </wp:positionV>
                <wp:extent cx="2560320" cy="0"/>
                <wp:effectExtent l="0" t="0" r="0" b="0"/>
                <wp:wrapNone/>
                <wp:docPr id="32855963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E1A1D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.75pt,.8pt" to="741.3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" o:allowincell="f"/>
            </w:pict>
          </mc:Fallback>
        </mc:AlternateContent>
      </w:r>
      <w:r>
        <w:tab/>
      </w:r>
      <w:r>
        <w:tab/>
      </w:r>
      <w:r>
        <w:tab/>
      </w:r>
    </w:p>
    <w:p w14:paraId="17D5DC44" w14:textId="77777777" w:rsidR="005174EF" w:rsidRDefault="00E3455F">
      <w:r>
        <w:t>Robert-Schuman-Str. 5</w:t>
      </w:r>
      <w:r w:rsidR="005174EF">
        <w:t>1</w:t>
      </w:r>
    </w:p>
    <w:p w14:paraId="026FEB75" w14:textId="77777777" w:rsidR="005174EF" w:rsidRDefault="005174EF"/>
    <w:p w14:paraId="1AA89750" w14:textId="77777777" w:rsidR="005174EF" w:rsidRDefault="005174EF">
      <w:r>
        <w:t>52066 Aachen</w:t>
      </w:r>
      <w:r>
        <w:tab/>
      </w:r>
      <w:r>
        <w:tab/>
      </w:r>
      <w:r>
        <w:tab/>
      </w:r>
      <w:r>
        <w:tab/>
      </w:r>
      <w:r>
        <w:tab/>
      </w:r>
    </w:p>
    <w:p w14:paraId="50C18732" w14:textId="77777777" w:rsidR="005174EF" w:rsidRDefault="005174EF">
      <w:r>
        <w:tab/>
      </w:r>
      <w:r>
        <w:tab/>
      </w:r>
    </w:p>
    <w:p w14:paraId="2B6C5D4F" w14:textId="77777777" w:rsidR="005174EF" w:rsidRDefault="005174EF">
      <w:pPr>
        <w:rPr>
          <w:sz w:val="24"/>
        </w:rPr>
      </w:pPr>
    </w:p>
    <w:p w14:paraId="774478DC" w14:textId="77777777" w:rsidR="005174EF" w:rsidRDefault="005174EF">
      <w:pPr>
        <w:rPr>
          <w:sz w:val="24"/>
        </w:rPr>
      </w:pPr>
    </w:p>
    <w:p w14:paraId="18DD95F9" w14:textId="77777777" w:rsidR="005174EF" w:rsidRDefault="005174EF">
      <w:pPr>
        <w:rPr>
          <w:sz w:val="24"/>
        </w:rPr>
      </w:pPr>
    </w:p>
    <w:p w14:paraId="07CF234A" w14:textId="77777777" w:rsidR="005174EF" w:rsidRDefault="005174EF">
      <w:pPr>
        <w:pStyle w:val="berschrift1"/>
        <w:jc w:val="center"/>
        <w:rPr>
          <w:sz w:val="22"/>
        </w:rPr>
      </w:pPr>
      <w:r>
        <w:rPr>
          <w:sz w:val="22"/>
        </w:rPr>
        <w:t>Mitteilung über die Durchführung</w:t>
      </w:r>
    </w:p>
    <w:p w14:paraId="30897958" w14:textId="5D1FE6F4" w:rsidR="005174EF" w:rsidRDefault="005174EF">
      <w:pPr>
        <w:pStyle w:val="berschrift1"/>
        <w:jc w:val="center"/>
        <w:rPr>
          <w:sz w:val="22"/>
        </w:rPr>
      </w:pPr>
      <w:r>
        <w:rPr>
          <w:sz w:val="22"/>
        </w:rPr>
        <w:t>einer „außerunterrichtlichen schulischen Veranstaltung“ (BASS 21-04 Nr. 1</w:t>
      </w:r>
      <w:r w:rsidR="00F623D4">
        <w:rPr>
          <w:sz w:val="22"/>
        </w:rPr>
        <w:t>.3</w:t>
      </w:r>
      <w:r>
        <w:rPr>
          <w:sz w:val="22"/>
        </w:rPr>
        <w:t xml:space="preserve">)  </w:t>
      </w:r>
    </w:p>
    <w:p w14:paraId="2500E5EF" w14:textId="77777777" w:rsidR="005174EF" w:rsidRDefault="005174EF">
      <w:pPr>
        <w:jc w:val="center"/>
      </w:pPr>
      <w:r>
        <w:t>- Schulveranstaltung außerhalb des Schulgeländes*) -</w:t>
      </w:r>
    </w:p>
    <w:p w14:paraId="2E81C7CF" w14:textId="77777777" w:rsidR="005174EF" w:rsidRDefault="005174EF">
      <w:pPr>
        <w:jc w:val="center"/>
      </w:pPr>
    </w:p>
    <w:p w14:paraId="43DB1CB3" w14:textId="77777777" w:rsidR="005174EF" w:rsidRDefault="005174EF">
      <w:pPr>
        <w:rPr>
          <w:b/>
          <w:sz w:val="28"/>
        </w:rPr>
      </w:pPr>
    </w:p>
    <w:p w14:paraId="47E8EA53" w14:textId="77777777" w:rsidR="005174EF" w:rsidRDefault="005174EF">
      <w:pPr>
        <w:rPr>
          <w:b/>
          <w:sz w:val="28"/>
        </w:rPr>
      </w:pPr>
    </w:p>
    <w:p w14:paraId="4D725030" w14:textId="77777777" w:rsidR="005174EF" w:rsidRDefault="005174EF">
      <w:r>
        <w:t xml:space="preserve">Im Rahmen ihres / seines </w:t>
      </w:r>
    </w:p>
    <w:p w14:paraId="357B19B4" w14:textId="77777777" w:rsidR="005174EF" w:rsidRDefault="005174EF">
      <w:pPr>
        <w:rPr>
          <w:sz w:val="20"/>
        </w:rPr>
      </w:pPr>
    </w:p>
    <w:p w14:paraId="4E95E72E" w14:textId="77777777" w:rsidR="005174EF" w:rsidRDefault="005174EF">
      <w:pPr>
        <w:numPr>
          <w:ilvl w:val="0"/>
          <w:numId w:val="1"/>
        </w:numPr>
      </w:pPr>
      <w:r>
        <w:t>Ausbildungsunterrichts unter Anleitung</w:t>
      </w:r>
    </w:p>
    <w:p w14:paraId="67D2B2EA" w14:textId="77777777" w:rsidR="005174EF" w:rsidRDefault="005174EF" w:rsidP="00B11E39">
      <w:pPr>
        <w:numPr>
          <w:ilvl w:val="0"/>
          <w:numId w:val="1"/>
        </w:numPr>
      </w:pPr>
      <w:r>
        <w:t xml:space="preserve">selbständigen </w:t>
      </w:r>
      <w:r w:rsidR="00B11E39">
        <w:t>U</w:t>
      </w:r>
      <w:r>
        <w:t>nterrichts</w:t>
      </w:r>
    </w:p>
    <w:p w14:paraId="1926A7BB" w14:textId="77777777" w:rsidR="005174EF" w:rsidRDefault="005174EF">
      <w:pPr>
        <w:rPr>
          <w:sz w:val="20"/>
        </w:rPr>
      </w:pPr>
    </w:p>
    <w:p w14:paraId="7AFD79E9" w14:textId="77777777" w:rsidR="005174EF" w:rsidRDefault="005174EF">
      <w:pPr>
        <w:rPr>
          <w:sz w:val="20"/>
        </w:rPr>
      </w:pPr>
      <w:r>
        <w:t xml:space="preserve">führt Frau StRef’in / Herrn StRef </w:t>
      </w:r>
      <w:r>
        <w:tab/>
        <w:t>.................................................................................</w:t>
      </w:r>
    </w:p>
    <w:p w14:paraId="693ADCB3" w14:textId="77777777" w:rsidR="005174EF" w:rsidRDefault="005174EF">
      <w:pPr>
        <w:rPr>
          <w:sz w:val="20"/>
        </w:rPr>
      </w:pPr>
    </w:p>
    <w:p w14:paraId="12319F03" w14:textId="77777777" w:rsidR="005174EF" w:rsidRDefault="005174EF">
      <w:r>
        <w:t>am .............................................. eine außerunterrichtliche schulische Veranstaltung durch.</w:t>
      </w:r>
    </w:p>
    <w:p w14:paraId="14AE03B8" w14:textId="77777777" w:rsidR="005174EF" w:rsidRDefault="005174EF"/>
    <w:p w14:paraId="72D16436" w14:textId="77777777" w:rsidR="005174EF" w:rsidRDefault="005174EF"/>
    <w:p w14:paraId="65FE5890" w14:textId="77777777" w:rsidR="005174EF" w:rsidRDefault="005174EF">
      <w:r>
        <w:t xml:space="preserve">Ort der Veranstaltung:  </w:t>
      </w:r>
      <w:r>
        <w:tab/>
        <w:t>...........................................................................................</w:t>
      </w:r>
    </w:p>
    <w:p w14:paraId="69986A58" w14:textId="77777777" w:rsidR="005174EF" w:rsidRDefault="005174EF">
      <w:pPr>
        <w:rPr>
          <w:sz w:val="20"/>
        </w:rPr>
      </w:pPr>
    </w:p>
    <w:p w14:paraId="1734B09A" w14:textId="77777777" w:rsidR="005174EF" w:rsidRDefault="005174EF">
      <w:r>
        <w:t>Datum / Zeit:</w:t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5B67B65F" w14:textId="77777777" w:rsidR="005174EF" w:rsidRDefault="005174EF"/>
    <w:p w14:paraId="34CC3DB8" w14:textId="77777777" w:rsidR="005174EF" w:rsidRDefault="005174EF">
      <w:r>
        <w:t>Klasse / Kurs und Fach:</w:t>
      </w:r>
      <w:r>
        <w:tab/>
        <w:t>...........................................................................................</w:t>
      </w:r>
      <w:r>
        <w:tab/>
      </w:r>
    </w:p>
    <w:p w14:paraId="1A688234" w14:textId="77777777" w:rsidR="005174EF" w:rsidRDefault="005174EF"/>
    <w:p w14:paraId="3657CDDF" w14:textId="77777777" w:rsidR="005174EF" w:rsidRDefault="005174EF"/>
    <w:p w14:paraId="6181BAB4" w14:textId="77777777" w:rsidR="005174EF" w:rsidRDefault="005174EF">
      <w:pPr>
        <w:rPr>
          <w:sz w:val="20"/>
        </w:rPr>
      </w:pPr>
      <w:r>
        <w:rPr>
          <w:sz w:val="20"/>
        </w:rPr>
        <w:t xml:space="preserve">Die Veranstaltung findet </w:t>
      </w:r>
      <w:r>
        <w:rPr>
          <w:sz w:val="20"/>
          <w:u w:val="single"/>
        </w:rPr>
        <w:t>nicht</w:t>
      </w:r>
      <w:r>
        <w:rPr>
          <w:sz w:val="20"/>
        </w:rPr>
        <w:t xml:space="preserve"> zu den für Seminarausbildung verabredeten Zeiten statt (vgl. Seminar-programm).</w:t>
      </w:r>
    </w:p>
    <w:p w14:paraId="48E46B4C" w14:textId="77777777" w:rsidR="005174EF" w:rsidRDefault="005174EF">
      <w:pPr>
        <w:pStyle w:val="Textkrper"/>
      </w:pPr>
      <w:r>
        <w:t>Die Durchführung der außerunterrichtlichen schulischen Veranstaltung ist durch die Schulleiterin oder den Schulleiter genehmigt.</w:t>
      </w:r>
    </w:p>
    <w:p w14:paraId="7DF52FA0" w14:textId="77777777" w:rsidR="005174EF" w:rsidRDefault="005174EF">
      <w:pPr>
        <w:rPr>
          <w:sz w:val="20"/>
        </w:rPr>
      </w:pPr>
      <w:r>
        <w:rPr>
          <w:sz w:val="20"/>
        </w:rPr>
        <w:t>Die Teilnahme der Studienreferendarin oder des Studienreferendars ist i.S. des § 31 BeamtVG dienstunfallrechtlich geschützt.</w:t>
      </w:r>
    </w:p>
    <w:p w14:paraId="42311858" w14:textId="77777777" w:rsidR="005174EF" w:rsidRDefault="005174EF">
      <w:pPr>
        <w:rPr>
          <w:sz w:val="20"/>
        </w:rPr>
      </w:pPr>
    </w:p>
    <w:p w14:paraId="707FAE53" w14:textId="77777777" w:rsidR="005174EF" w:rsidRDefault="005174EF">
      <w:pPr>
        <w:rPr>
          <w:sz w:val="20"/>
        </w:rPr>
      </w:pPr>
    </w:p>
    <w:p w14:paraId="6D4F957E" w14:textId="77777777" w:rsidR="005174EF" w:rsidRDefault="005174EF">
      <w:pPr>
        <w:rPr>
          <w:sz w:val="20"/>
        </w:rPr>
      </w:pPr>
    </w:p>
    <w:p w14:paraId="2126FFFB" w14:textId="77777777" w:rsidR="005174EF" w:rsidRDefault="005174EF">
      <w:pPr>
        <w:rPr>
          <w:sz w:val="20"/>
        </w:rPr>
      </w:pPr>
    </w:p>
    <w:p w14:paraId="703707BD" w14:textId="77777777" w:rsidR="005174EF" w:rsidRDefault="005174EF">
      <w:pPr>
        <w:rPr>
          <w:sz w:val="20"/>
        </w:rPr>
      </w:pPr>
      <w:r>
        <w:rPr>
          <w:sz w:val="20"/>
        </w:rPr>
        <w:t>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</w:t>
      </w:r>
    </w:p>
    <w:p w14:paraId="0A30C969" w14:textId="28316555" w:rsidR="005174EF" w:rsidRDefault="005174EF">
      <w:pPr>
        <w:rPr>
          <w:sz w:val="20"/>
        </w:rPr>
      </w:pPr>
      <w:r>
        <w:rPr>
          <w:sz w:val="20"/>
        </w:rPr>
        <w:t>Ort, 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Schulleiter</w:t>
      </w:r>
      <w:r w:rsidR="00F623D4">
        <w:rPr>
          <w:sz w:val="20"/>
        </w:rPr>
        <w:t>*</w:t>
      </w:r>
      <w:r>
        <w:rPr>
          <w:sz w:val="20"/>
        </w:rPr>
        <w:t>in</w:t>
      </w:r>
    </w:p>
    <w:p w14:paraId="0CAB7C6B" w14:textId="77777777" w:rsidR="005174EF" w:rsidRDefault="005174EF">
      <w:r>
        <w:t xml:space="preserve"> </w:t>
      </w:r>
      <w:r>
        <w:tab/>
      </w:r>
    </w:p>
    <w:p w14:paraId="29D0BBFC" w14:textId="77777777" w:rsidR="005174EF" w:rsidRDefault="005174EF"/>
    <w:p w14:paraId="47C88558" w14:textId="77777777" w:rsidR="005174EF" w:rsidRDefault="005174EF">
      <w:pPr>
        <w:pStyle w:val="Textkrper"/>
      </w:pPr>
      <w:r>
        <w:t>*) Dazu gehören Schulveranstaltungen, die im Zusammenhang mit dem Ausbildungsunterricht stehen, aber außerhalb des Schulgeländes stattfinden, wie z. B. Exkursionen, Museumsbesuche, Zoobe-suche, Erkundungen, Betriebserkundungen.</w:t>
      </w:r>
    </w:p>
    <w:p w14:paraId="72B04FCA" w14:textId="77777777" w:rsidR="005174EF" w:rsidRDefault="005174EF">
      <w:pPr>
        <w:rPr>
          <w:sz w:val="20"/>
        </w:rPr>
      </w:pPr>
      <w:r>
        <w:rPr>
          <w:sz w:val="20"/>
        </w:rPr>
        <w:t>Der regelmäßig außerhalb des Schulgeländes stattfindende Sportunterricht wird nicht mitgeteilt.</w:t>
      </w:r>
    </w:p>
    <w:sectPr w:rsidR="005174EF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12EB" w14:textId="77777777" w:rsidR="00CC07EF" w:rsidRDefault="00CC07EF" w:rsidP="00E3455F">
      <w:r>
        <w:separator/>
      </w:r>
    </w:p>
  </w:endnote>
  <w:endnote w:type="continuationSeparator" w:id="0">
    <w:p w14:paraId="3313C650" w14:textId="77777777" w:rsidR="00CC07EF" w:rsidRDefault="00CC07EF" w:rsidP="00E3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6019" w14:textId="77777777" w:rsidR="00CC07EF" w:rsidRDefault="00CC07EF" w:rsidP="00E3455F">
      <w:r>
        <w:separator/>
      </w:r>
    </w:p>
  </w:footnote>
  <w:footnote w:type="continuationSeparator" w:id="0">
    <w:p w14:paraId="62C1F4FC" w14:textId="77777777" w:rsidR="00CC07EF" w:rsidRDefault="00CC07EF" w:rsidP="00E3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460CE"/>
    <w:multiLevelType w:val="singleLevel"/>
    <w:tmpl w:val="00946B94"/>
    <w:lvl w:ilvl="0">
      <w:numFmt w:val="bullet"/>
      <w:lvlText w:val="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  <w:sz w:val="28"/>
      </w:rPr>
    </w:lvl>
  </w:abstractNum>
  <w:num w:numId="1" w16cid:durableId="154601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5F"/>
    <w:rsid w:val="00503A18"/>
    <w:rsid w:val="005174EF"/>
    <w:rsid w:val="00860EBA"/>
    <w:rsid w:val="00B11E39"/>
    <w:rsid w:val="00C10DDE"/>
    <w:rsid w:val="00CC07EF"/>
    <w:rsid w:val="00DD5F82"/>
    <w:rsid w:val="00E3455F"/>
    <w:rsid w:val="00F12592"/>
    <w:rsid w:val="00F6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8666FCA"/>
  <w15:chartTrackingRefBased/>
  <w15:docId w15:val="{4FE25734-F95D-4A3E-B588-8EF2CC58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eastAsia="zh-TW" w:bidi="he-I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345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455F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E345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455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CEEABC81C94E4EB30362F05039E6FC" ma:contentTypeVersion="17" ma:contentTypeDescription="Ein neues Dokument erstellen." ma:contentTypeScope="" ma:versionID="34ff851e06c97f1d25467343d0c977dd">
  <xsd:schema xmlns:xsd="http://www.w3.org/2001/XMLSchema" xmlns:xs="http://www.w3.org/2001/XMLSchema" xmlns:p="http://schemas.microsoft.com/office/2006/metadata/properties" xmlns:ns2="a07363c2-35c7-49db-8ac8-c414144fd0b6" xmlns:ns3="353d7281-2d15-4f58-8e4f-f4a9fe3abc77" targetNamespace="http://schemas.microsoft.com/office/2006/metadata/properties" ma:root="true" ma:fieldsID="0e19109d3b9ce5f3ac80ce2ff088c6f4" ns2:_="" ns3:_="">
    <xsd:import namespace="a07363c2-35c7-49db-8ac8-c414144fd0b6"/>
    <xsd:import namespace="353d7281-2d15-4f58-8e4f-f4a9fe3ab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363c2-35c7-49db-8ac8-c414144fd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175519d-cd56-4f34-9e00-8430ab7c98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d7281-2d15-4f58-8e4f-f4a9fe3ab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5905bb-a847-4dde-bf60-b001dde53e5e}" ma:internalName="TaxCatchAll" ma:showField="CatchAllData" ma:web="353d7281-2d15-4f58-8e4f-f4a9fe3ab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7363c2-35c7-49db-8ac8-c414144fd0b6">
      <Terms xmlns="http://schemas.microsoft.com/office/infopath/2007/PartnerControls"/>
    </lcf76f155ced4ddcb4097134ff3c332f>
    <TaxCatchAll xmlns="353d7281-2d15-4f58-8e4f-f4a9fe3abc77"/>
  </documentManagement>
</p:properties>
</file>

<file path=customXml/itemProps1.xml><?xml version="1.0" encoding="utf-8"?>
<ds:datastoreItem xmlns:ds="http://schemas.openxmlformats.org/officeDocument/2006/customXml" ds:itemID="{83A11340-EC95-43E4-A731-4000DDE8E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363c2-35c7-49db-8ac8-c414144fd0b6"/>
    <ds:schemaRef ds:uri="353d7281-2d15-4f58-8e4f-f4a9fe3ab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F4DD7-A81D-4F51-A7AB-775B240BC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883349-7113-42AE-A969-42E7614A04AF}">
  <ds:schemaRefs>
    <ds:schemaRef ds:uri="http://www.w3.org/XML/1998/namespace"/>
    <ds:schemaRef ds:uri="353d7281-2d15-4f58-8e4f-f4a9fe3abc77"/>
    <ds:schemaRef ds:uri="http://schemas.openxmlformats.org/package/2006/metadata/core-properties"/>
    <ds:schemaRef ds:uri="http://purl.org/dc/elements/1.1/"/>
    <ds:schemaRef ds:uri="a07363c2-35c7-49db-8ac8-c414144fd0b6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Schulstempel</vt:lpstr>
    </vt:vector>
  </TitlesOfParts>
  <Company>Seminar Aachen II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Schulstempel</dc:title>
  <dc:subject/>
  <dc:creator>Jansen</dc:creator>
  <cp:keywords/>
  <cp:lastModifiedBy>Gabriele Haase</cp:lastModifiedBy>
  <cp:revision>2</cp:revision>
  <cp:lastPrinted>2013-10-17T07:22:00Z</cp:lastPrinted>
  <dcterms:created xsi:type="dcterms:W3CDTF">2023-10-17T08:10:00Z</dcterms:created>
  <dcterms:modified xsi:type="dcterms:W3CDTF">2023-10-17T08:10:00Z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0x01010011CEEABC81C94E4EB30362F05039E6FC</vt:lpwstr>
  </property>
</Properties>
</file>